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EC0D" w14:textId="77777777" w:rsidR="00A77F69" w:rsidRPr="007019D0" w:rsidRDefault="00A77F69">
      <w:pPr>
        <w:rPr>
          <w:b/>
        </w:rPr>
      </w:pPr>
      <w:bookmarkStart w:id="0" w:name="_GoBack"/>
      <w:r w:rsidRPr="007019D0">
        <w:rPr>
          <w:b/>
        </w:rPr>
        <w:t>Episode 3</w:t>
      </w:r>
    </w:p>
    <w:bookmarkEnd w:id="0"/>
    <w:p w14:paraId="18377323" w14:textId="77777777" w:rsidR="00A77F69" w:rsidRDefault="00A77F69"/>
    <w:p w14:paraId="2248B2F9" w14:textId="4D322F1F" w:rsidR="00A77F69" w:rsidRPr="00AB0E03" w:rsidRDefault="007019D0">
      <w:pPr>
        <w:rPr>
          <w:b/>
        </w:rPr>
      </w:pPr>
      <w:r>
        <w:rPr>
          <w:b/>
        </w:rPr>
        <w:t>[</w:t>
      </w:r>
      <w:r w:rsidR="00A77F69" w:rsidRPr="00AB0E03">
        <w:rPr>
          <w:b/>
        </w:rPr>
        <w:t>Kat &amp; Yolanda look around a paradise with endless beaches and exotic jungles.</w:t>
      </w:r>
      <w:r>
        <w:rPr>
          <w:b/>
        </w:rPr>
        <w:t>]</w:t>
      </w:r>
    </w:p>
    <w:p w14:paraId="5A06C935" w14:textId="77777777" w:rsidR="00A77F69" w:rsidRDefault="00A77F69"/>
    <w:p w14:paraId="5161CC6C" w14:textId="77777777" w:rsidR="00A77F69" w:rsidRPr="00AB0E03" w:rsidRDefault="00A77F69" w:rsidP="00A77F69">
      <w:pPr>
        <w:jc w:val="center"/>
        <w:rPr>
          <w:b/>
        </w:rPr>
      </w:pPr>
      <w:r w:rsidRPr="00AB0E03">
        <w:rPr>
          <w:b/>
        </w:rPr>
        <w:t>KAT</w:t>
      </w:r>
    </w:p>
    <w:p w14:paraId="2FEC20BB" w14:textId="77777777" w:rsidR="00A77F69" w:rsidRDefault="00A77F69" w:rsidP="00A77F69">
      <w:pPr>
        <w:jc w:val="center"/>
      </w:pPr>
      <w:r>
        <w:t>Wow! Look at this place! Isn’t it incredible?</w:t>
      </w:r>
    </w:p>
    <w:p w14:paraId="10B06314" w14:textId="77777777" w:rsidR="00A77F69" w:rsidRDefault="00A77F69" w:rsidP="00A77F69">
      <w:pPr>
        <w:jc w:val="center"/>
      </w:pPr>
    </w:p>
    <w:p w14:paraId="59D5B222" w14:textId="77777777" w:rsidR="00A77F69" w:rsidRPr="00AB0E03" w:rsidRDefault="00A77F69" w:rsidP="00A77F69">
      <w:pPr>
        <w:jc w:val="center"/>
        <w:rPr>
          <w:b/>
        </w:rPr>
      </w:pPr>
      <w:r w:rsidRPr="00AB0E03">
        <w:rPr>
          <w:b/>
        </w:rPr>
        <w:t>YOLANDA</w:t>
      </w:r>
    </w:p>
    <w:p w14:paraId="761FA135" w14:textId="77777777" w:rsidR="00A77F69" w:rsidRDefault="00A77F69" w:rsidP="00A77F69">
      <w:pPr>
        <w:jc w:val="center"/>
      </w:pPr>
      <w:r>
        <w:t>You can see that it is surrounded with beaches and jungles. How very exotic!</w:t>
      </w:r>
    </w:p>
    <w:p w14:paraId="36786CCF" w14:textId="77777777" w:rsidR="00A77F69" w:rsidRDefault="00A77F69" w:rsidP="00A77F69">
      <w:pPr>
        <w:jc w:val="center"/>
      </w:pPr>
    </w:p>
    <w:p w14:paraId="44F31319" w14:textId="6192A36E" w:rsidR="00A77F69" w:rsidRPr="00AB0E03" w:rsidRDefault="009D4658" w:rsidP="003D05D8">
      <w:pPr>
        <w:rPr>
          <w:b/>
        </w:rPr>
      </w:pPr>
      <w:r w:rsidRPr="00AB0E03">
        <w:rPr>
          <w:b/>
        </w:rPr>
        <w:t>[</w:t>
      </w:r>
      <w:r w:rsidR="003D05D8" w:rsidRPr="00AB0E03">
        <w:rPr>
          <w:b/>
        </w:rPr>
        <w:t>Both reporters move towards the ocean</w:t>
      </w:r>
      <w:r w:rsidRPr="00AB0E03">
        <w:rPr>
          <w:b/>
        </w:rPr>
        <w:t>]</w:t>
      </w:r>
    </w:p>
    <w:p w14:paraId="3C306E04" w14:textId="77777777" w:rsidR="003D05D8" w:rsidRDefault="003D05D8" w:rsidP="003D05D8"/>
    <w:p w14:paraId="28F95151" w14:textId="77777777" w:rsidR="003D05D8" w:rsidRPr="00AB0E03" w:rsidRDefault="003D05D8" w:rsidP="003D05D8">
      <w:pPr>
        <w:jc w:val="center"/>
        <w:rPr>
          <w:b/>
        </w:rPr>
      </w:pPr>
      <w:r w:rsidRPr="00AB0E03">
        <w:rPr>
          <w:b/>
        </w:rPr>
        <w:t>KAT</w:t>
      </w:r>
    </w:p>
    <w:p w14:paraId="7FB15D4C" w14:textId="77777777" w:rsidR="003D05D8" w:rsidRDefault="003D05D8" w:rsidP="003D05D8">
      <w:pPr>
        <w:jc w:val="center"/>
      </w:pPr>
      <w:r>
        <w:t>And look at this, no plastic waste!</w:t>
      </w:r>
      <w:r w:rsidR="00D805F7">
        <w:t xml:space="preserve"> </w:t>
      </w:r>
    </w:p>
    <w:p w14:paraId="52553ABF" w14:textId="77777777" w:rsidR="00D805F7" w:rsidRDefault="00D805F7" w:rsidP="003D05D8">
      <w:pPr>
        <w:jc w:val="center"/>
      </w:pPr>
    </w:p>
    <w:p w14:paraId="2ABBA142" w14:textId="77411E26" w:rsidR="00D805F7" w:rsidRDefault="00743557" w:rsidP="00D805F7">
      <w:r>
        <w:t>[</w:t>
      </w:r>
      <w:r w:rsidR="00D805F7">
        <w:t>Kat looks out towards the sea. Su</w:t>
      </w:r>
      <w:r w:rsidR="00AB0E03">
        <w:t xml:space="preserve">ddenly, she sees a </w:t>
      </w:r>
      <w:proofErr w:type="spellStart"/>
      <w:r w:rsidR="00AB0E03">
        <w:t>nihplod</w:t>
      </w:r>
      <w:proofErr w:type="spellEnd"/>
      <w:r w:rsidR="00AB0E03">
        <w:t xml:space="preserve"> leap</w:t>
      </w:r>
      <w:r w:rsidR="00D805F7">
        <w:t xml:space="preserve"> out of the ocean.</w:t>
      </w:r>
      <w:r>
        <w:t>]</w:t>
      </w:r>
    </w:p>
    <w:p w14:paraId="7B261BB8" w14:textId="77777777" w:rsidR="00D805F7" w:rsidRPr="00743557" w:rsidRDefault="00D805F7" w:rsidP="00D805F7">
      <w:pPr>
        <w:jc w:val="center"/>
        <w:rPr>
          <w:b/>
        </w:rPr>
      </w:pPr>
      <w:r w:rsidRPr="00743557">
        <w:rPr>
          <w:b/>
        </w:rPr>
        <w:t>KAT</w:t>
      </w:r>
    </w:p>
    <w:p w14:paraId="00024B46" w14:textId="77777777" w:rsidR="00D805F7" w:rsidRDefault="00D805F7" w:rsidP="00D805F7">
      <w:pPr>
        <w:jc w:val="center"/>
      </w:pPr>
      <w:r>
        <w:t>(</w:t>
      </w:r>
      <w:proofErr w:type="gramStart"/>
      <w:r>
        <w:t>to</w:t>
      </w:r>
      <w:proofErr w:type="gramEnd"/>
      <w:r>
        <w:t xml:space="preserve"> the camera crew) Quick! Are you recording any of this?</w:t>
      </w:r>
    </w:p>
    <w:p w14:paraId="730E5F6B" w14:textId="77777777" w:rsidR="00D805F7" w:rsidRDefault="00D805F7" w:rsidP="00D805F7">
      <w:pPr>
        <w:jc w:val="center"/>
      </w:pPr>
    </w:p>
    <w:p w14:paraId="096F8569" w14:textId="573B3911" w:rsidR="00D805F7" w:rsidRDefault="007019D0" w:rsidP="00D805F7">
      <w:r>
        <w:t>[</w:t>
      </w:r>
      <w:r w:rsidR="00D805F7">
        <w:t xml:space="preserve">The camera shifts focus onto the </w:t>
      </w:r>
      <w:proofErr w:type="spellStart"/>
      <w:r w:rsidR="00D805F7">
        <w:t>nihplod</w:t>
      </w:r>
      <w:proofErr w:type="spellEnd"/>
      <w:r w:rsidR="00D805F7">
        <w:t>.</w:t>
      </w:r>
      <w:r>
        <w:t>]</w:t>
      </w:r>
    </w:p>
    <w:p w14:paraId="165DC006" w14:textId="77777777" w:rsidR="00D805F7" w:rsidRPr="00743557" w:rsidRDefault="00D805F7" w:rsidP="00D805F7">
      <w:pPr>
        <w:rPr>
          <w:b/>
        </w:rPr>
      </w:pPr>
    </w:p>
    <w:p w14:paraId="259C6678" w14:textId="77777777" w:rsidR="00D805F7" w:rsidRPr="00743557" w:rsidRDefault="00D805F7" w:rsidP="00D805F7">
      <w:pPr>
        <w:jc w:val="center"/>
        <w:rPr>
          <w:b/>
        </w:rPr>
      </w:pPr>
      <w:r w:rsidRPr="00743557">
        <w:rPr>
          <w:b/>
        </w:rPr>
        <w:t>KAT</w:t>
      </w:r>
    </w:p>
    <w:p w14:paraId="7C13DD96" w14:textId="77777777" w:rsidR="00D805F7" w:rsidRDefault="00D805F7" w:rsidP="00D805F7">
      <w:pPr>
        <w:jc w:val="center"/>
      </w:pPr>
      <w:r>
        <w:t xml:space="preserve">And here you can see the majestic </w:t>
      </w:r>
      <w:proofErr w:type="spellStart"/>
      <w:r>
        <w:t>nihplod</w:t>
      </w:r>
      <w:proofErr w:type="spellEnd"/>
      <w:r>
        <w:t xml:space="preserve"> as he flies out of the sea at top speed.</w:t>
      </w:r>
    </w:p>
    <w:p w14:paraId="2128B516" w14:textId="77777777" w:rsidR="003D05D8" w:rsidRDefault="003D05D8" w:rsidP="003D05D8">
      <w:pPr>
        <w:jc w:val="center"/>
      </w:pPr>
    </w:p>
    <w:p w14:paraId="54E8E584" w14:textId="77777777" w:rsidR="009D4658" w:rsidRPr="00AB0E03" w:rsidRDefault="009D4658" w:rsidP="009D4658">
      <w:pPr>
        <w:jc w:val="center"/>
        <w:rPr>
          <w:b/>
        </w:rPr>
      </w:pPr>
      <w:r w:rsidRPr="00AB0E03">
        <w:rPr>
          <w:b/>
        </w:rPr>
        <w:t>YOLANDA</w:t>
      </w:r>
    </w:p>
    <w:p w14:paraId="05B9E35B" w14:textId="162FE4FB" w:rsidR="009D4658" w:rsidRDefault="009D4658" w:rsidP="009D4658">
      <w:pPr>
        <w:jc w:val="center"/>
      </w:pPr>
      <w:r>
        <w:t>You wouldn’t believe this</w:t>
      </w:r>
      <w:r w:rsidR="00AB0E03">
        <w:t xml:space="preserve">, </w:t>
      </w:r>
      <w:r>
        <w:t>it doesn’t seem like anyone lives here. It’s so beautiful and unspoilt</w:t>
      </w:r>
      <w:r w:rsidR="007019D0">
        <w:t xml:space="preserve">.  And here are signs that the rare </w:t>
      </w:r>
      <w:proofErr w:type="spellStart"/>
      <w:r w:rsidR="007019D0">
        <w:t>Erereh</w:t>
      </w:r>
      <w:proofErr w:type="spellEnd"/>
      <w:r w:rsidR="007019D0">
        <w:t xml:space="preserve"> plant has been growing here… I wonder what else we’ll find?</w:t>
      </w:r>
    </w:p>
    <w:p w14:paraId="4753CAD6" w14:textId="77777777" w:rsidR="009D4658" w:rsidRDefault="009D4658" w:rsidP="009D4658">
      <w:pPr>
        <w:jc w:val="center"/>
      </w:pPr>
    </w:p>
    <w:p w14:paraId="39AF2E61" w14:textId="619A5E61" w:rsidR="009D4658" w:rsidRDefault="009D4658" w:rsidP="007019D0">
      <w:r>
        <w:t>[</w:t>
      </w:r>
      <w:proofErr w:type="gramStart"/>
      <w:r>
        <w:t>rustling</w:t>
      </w:r>
      <w:proofErr w:type="gramEnd"/>
      <w:r>
        <w:t xml:space="preserve"> from off stage, camera crew pan towards the sound]</w:t>
      </w:r>
    </w:p>
    <w:p w14:paraId="1093000E" w14:textId="77777777" w:rsidR="009D4658" w:rsidRDefault="009D4658" w:rsidP="009D4658">
      <w:pPr>
        <w:jc w:val="center"/>
      </w:pPr>
    </w:p>
    <w:p w14:paraId="628FB557" w14:textId="26016CF6" w:rsidR="009D4658" w:rsidRPr="00AB0E03" w:rsidRDefault="009D4658" w:rsidP="009D4658">
      <w:pPr>
        <w:jc w:val="center"/>
        <w:rPr>
          <w:b/>
        </w:rPr>
      </w:pPr>
      <w:r w:rsidRPr="00AB0E03">
        <w:rPr>
          <w:b/>
        </w:rPr>
        <w:t>KAT</w:t>
      </w:r>
    </w:p>
    <w:p w14:paraId="1ADCDC70" w14:textId="1C8BED84" w:rsidR="009D4658" w:rsidRDefault="009D4658" w:rsidP="009D4658">
      <w:pPr>
        <w:jc w:val="center"/>
      </w:pPr>
      <w:r>
        <w:t xml:space="preserve">Are we going to be lucky </w:t>
      </w:r>
      <w:r w:rsidR="00AB0E03">
        <w:t xml:space="preserve">enough </w:t>
      </w:r>
      <w:r>
        <w:t xml:space="preserve">to see an undiscovered species? </w:t>
      </w:r>
    </w:p>
    <w:p w14:paraId="7A23A9AB" w14:textId="77777777" w:rsidR="009D4658" w:rsidRDefault="009D4658" w:rsidP="009D4658">
      <w:pPr>
        <w:jc w:val="center"/>
      </w:pPr>
    </w:p>
    <w:p w14:paraId="4530FDAE" w14:textId="16091A91" w:rsidR="009D4658" w:rsidRDefault="00AB0E03" w:rsidP="007019D0">
      <w:r>
        <w:t>[S</w:t>
      </w:r>
      <w:r w:rsidR="009D4658">
        <w:t>tar people appear]</w:t>
      </w:r>
    </w:p>
    <w:p w14:paraId="3FC87191" w14:textId="77777777" w:rsidR="009D4658" w:rsidRDefault="009D4658" w:rsidP="009D4658">
      <w:pPr>
        <w:jc w:val="center"/>
      </w:pPr>
    </w:p>
    <w:p w14:paraId="4BE6D4CA" w14:textId="77777777" w:rsidR="00743557" w:rsidRDefault="00743557" w:rsidP="009D4658">
      <w:pPr>
        <w:jc w:val="center"/>
      </w:pPr>
      <w:r w:rsidRPr="00743557">
        <w:rPr>
          <w:b/>
        </w:rPr>
        <w:t>Yolanda</w:t>
      </w:r>
      <w:r>
        <w:t xml:space="preserve"> </w:t>
      </w:r>
    </w:p>
    <w:p w14:paraId="07B9A99C" w14:textId="67258608" w:rsidR="009D4658" w:rsidRDefault="00743557" w:rsidP="009D4658">
      <w:pPr>
        <w:jc w:val="center"/>
      </w:pPr>
      <w:r>
        <w:t>[</w:t>
      </w:r>
      <w:proofErr w:type="gramStart"/>
      <w:r>
        <w:t>to</w:t>
      </w:r>
      <w:proofErr w:type="gramEnd"/>
      <w:r>
        <w:t xml:space="preserve"> Kat]</w:t>
      </w:r>
    </w:p>
    <w:p w14:paraId="3E2CB6A7" w14:textId="130E1902" w:rsidR="009D4658" w:rsidRDefault="00743557" w:rsidP="009D4658">
      <w:pPr>
        <w:jc w:val="center"/>
      </w:pPr>
      <w:proofErr w:type="gramStart"/>
      <w:r>
        <w:t>yes</w:t>
      </w:r>
      <w:proofErr w:type="gramEnd"/>
      <w:r>
        <w:t>! Potential interviewees!</w:t>
      </w:r>
    </w:p>
    <w:p w14:paraId="302B955F" w14:textId="77777777" w:rsidR="00743557" w:rsidRDefault="00743557" w:rsidP="009D4658">
      <w:pPr>
        <w:jc w:val="center"/>
      </w:pPr>
    </w:p>
    <w:p w14:paraId="1EE22C22" w14:textId="65C3D5FD" w:rsidR="00743557" w:rsidRPr="00743557" w:rsidRDefault="00743557" w:rsidP="009D4658">
      <w:pPr>
        <w:jc w:val="center"/>
        <w:rPr>
          <w:b/>
        </w:rPr>
      </w:pPr>
      <w:r w:rsidRPr="00743557">
        <w:rPr>
          <w:b/>
        </w:rPr>
        <w:t>Kat</w:t>
      </w:r>
    </w:p>
    <w:p w14:paraId="24F5293F" w14:textId="766B69D7" w:rsidR="00743557" w:rsidRDefault="00743557" w:rsidP="003D05D8">
      <w:pPr>
        <w:jc w:val="center"/>
      </w:pPr>
      <w:r w:rsidRPr="00743557">
        <w:t xml:space="preserve">Hi, </w:t>
      </w:r>
      <w:r>
        <w:t xml:space="preserve">are you locals or tourists? </w:t>
      </w:r>
    </w:p>
    <w:p w14:paraId="46B3AFC8" w14:textId="77777777" w:rsidR="00743557" w:rsidRDefault="00743557" w:rsidP="003D05D8">
      <w:pPr>
        <w:jc w:val="center"/>
      </w:pPr>
    </w:p>
    <w:p w14:paraId="11C84350" w14:textId="3205F868" w:rsidR="00743557" w:rsidRPr="00743557" w:rsidRDefault="007019D0" w:rsidP="003D05D8">
      <w:pPr>
        <w:jc w:val="center"/>
        <w:rPr>
          <w:b/>
        </w:rPr>
      </w:pPr>
      <w:r>
        <w:rPr>
          <w:b/>
        </w:rPr>
        <w:t>Leo</w:t>
      </w:r>
    </w:p>
    <w:p w14:paraId="5A30F910" w14:textId="1C52BF7B" w:rsidR="00743557" w:rsidRDefault="00743557" w:rsidP="003D05D8">
      <w:pPr>
        <w:jc w:val="center"/>
        <w:rPr>
          <w:highlight w:val="magenta"/>
        </w:rPr>
      </w:pPr>
      <w:r w:rsidRPr="00743557">
        <w:t xml:space="preserve">We’ve been here for thirty years, and we’ve not aged since. </w:t>
      </w:r>
    </w:p>
    <w:p w14:paraId="23CFBF98" w14:textId="77777777" w:rsidR="00743557" w:rsidRDefault="00743557" w:rsidP="003D05D8">
      <w:pPr>
        <w:jc w:val="center"/>
        <w:rPr>
          <w:highlight w:val="magenta"/>
        </w:rPr>
      </w:pPr>
    </w:p>
    <w:p w14:paraId="73F5E975" w14:textId="77777777" w:rsidR="00743557" w:rsidRDefault="00743557" w:rsidP="003D05D8">
      <w:pPr>
        <w:jc w:val="center"/>
        <w:rPr>
          <w:highlight w:val="magenta"/>
        </w:rPr>
      </w:pPr>
    </w:p>
    <w:p w14:paraId="3C0A1308" w14:textId="36253AFD" w:rsidR="00743557" w:rsidRPr="0088699F" w:rsidRDefault="0088699F" w:rsidP="003D05D8">
      <w:pPr>
        <w:jc w:val="center"/>
        <w:rPr>
          <w:b/>
        </w:rPr>
      </w:pPr>
      <w:r w:rsidRPr="0088699F">
        <w:rPr>
          <w:b/>
        </w:rPr>
        <w:lastRenderedPageBreak/>
        <w:t>Yolanda</w:t>
      </w:r>
    </w:p>
    <w:p w14:paraId="4D54D141" w14:textId="49EC802E" w:rsidR="0088699F" w:rsidRDefault="0088699F" w:rsidP="003D05D8">
      <w:pPr>
        <w:jc w:val="center"/>
      </w:pPr>
      <w:r w:rsidRPr="0088699F">
        <w:t xml:space="preserve">How did you get here? </w:t>
      </w:r>
    </w:p>
    <w:p w14:paraId="07309C30" w14:textId="77777777" w:rsidR="0088699F" w:rsidRDefault="0088699F" w:rsidP="003D05D8">
      <w:pPr>
        <w:jc w:val="center"/>
      </w:pPr>
    </w:p>
    <w:p w14:paraId="6EE4964E" w14:textId="62CEFB09" w:rsidR="0088699F" w:rsidRPr="0088699F" w:rsidRDefault="007019D0" w:rsidP="003D05D8">
      <w:pPr>
        <w:jc w:val="center"/>
        <w:rPr>
          <w:b/>
        </w:rPr>
      </w:pPr>
      <w:r>
        <w:rPr>
          <w:b/>
        </w:rPr>
        <w:t>Gemini</w:t>
      </w:r>
    </w:p>
    <w:p w14:paraId="5AAADEE0" w14:textId="7FD95AE9" w:rsidR="0088699F" w:rsidRPr="0088699F" w:rsidRDefault="0088699F" w:rsidP="003D05D8">
      <w:pPr>
        <w:jc w:val="center"/>
      </w:pPr>
      <w:r w:rsidRPr="0088699F">
        <w:t xml:space="preserve">We were on our way to our summer holiday- having a break from our job of lighting up the sky at night, and suddenly we got strayed into this black </w:t>
      </w:r>
      <w:proofErr w:type="gramStart"/>
      <w:r w:rsidRPr="0088699F">
        <w:t>hole which</w:t>
      </w:r>
      <w:proofErr w:type="gramEnd"/>
      <w:r w:rsidRPr="0088699F">
        <w:t xml:space="preserve"> we thought was a patch of cloud in the sky. </w:t>
      </w:r>
    </w:p>
    <w:p w14:paraId="738E26FE" w14:textId="77777777" w:rsidR="0088699F" w:rsidRDefault="0088699F" w:rsidP="003D05D8">
      <w:pPr>
        <w:jc w:val="center"/>
        <w:rPr>
          <w:b/>
        </w:rPr>
      </w:pPr>
    </w:p>
    <w:p w14:paraId="18BB5360" w14:textId="38326914" w:rsidR="0088699F" w:rsidRDefault="007019D0" w:rsidP="0088699F">
      <w:pPr>
        <w:jc w:val="center"/>
        <w:rPr>
          <w:b/>
        </w:rPr>
      </w:pPr>
      <w:r>
        <w:rPr>
          <w:b/>
        </w:rPr>
        <w:t>Aries</w:t>
      </w:r>
    </w:p>
    <w:p w14:paraId="071041CC" w14:textId="3B76EE17" w:rsidR="0088699F" w:rsidRDefault="0088699F" w:rsidP="0088699F">
      <w:pPr>
        <w:jc w:val="center"/>
      </w:pPr>
      <w:r w:rsidRPr="0088699F">
        <w:t>We felt a strong pull like a seatbelt when you stop suddenly, and then we started spiralling, we thought it would never stop, but then we dropped out of the atmosphere and it all turned black. When we woke up we were lying on the sand over there.</w:t>
      </w:r>
    </w:p>
    <w:p w14:paraId="68370E2D" w14:textId="77777777" w:rsidR="0088699F" w:rsidRDefault="0088699F" w:rsidP="0088699F">
      <w:pPr>
        <w:jc w:val="center"/>
      </w:pPr>
    </w:p>
    <w:p w14:paraId="7E18B365" w14:textId="6BA02C47" w:rsidR="00877DB2" w:rsidRDefault="00877DB2" w:rsidP="007019D0">
      <w:r>
        <w:t>[</w:t>
      </w:r>
      <w:proofErr w:type="gramStart"/>
      <w:r>
        <w:t>shipwreck</w:t>
      </w:r>
      <w:proofErr w:type="gramEnd"/>
      <w:r>
        <w:t xml:space="preserve"> parents appear] </w:t>
      </w:r>
    </w:p>
    <w:p w14:paraId="09A17251" w14:textId="77777777" w:rsidR="00877DB2" w:rsidRDefault="00877DB2" w:rsidP="0088699F">
      <w:pPr>
        <w:jc w:val="center"/>
      </w:pPr>
    </w:p>
    <w:p w14:paraId="11AB42B4" w14:textId="722AAC7C" w:rsidR="00877DB2" w:rsidRPr="00877DB2" w:rsidRDefault="00877DB2" w:rsidP="0088699F">
      <w:pPr>
        <w:jc w:val="center"/>
        <w:rPr>
          <w:b/>
        </w:rPr>
      </w:pPr>
      <w:r w:rsidRPr="00877DB2">
        <w:rPr>
          <w:b/>
        </w:rPr>
        <w:t>Yolanda</w:t>
      </w:r>
    </w:p>
    <w:p w14:paraId="6A27FA9E" w14:textId="737BB910" w:rsidR="00877DB2" w:rsidRPr="00877DB2" w:rsidRDefault="00877DB2" w:rsidP="005C22D4">
      <w:pPr>
        <w:jc w:val="center"/>
      </w:pPr>
      <w:r>
        <w:t>Wow, see this everyone? Our fellow travellers from the ship have survived the storm. How did you arrive at this beautiful planet?</w:t>
      </w:r>
    </w:p>
    <w:p w14:paraId="1AC67D0E" w14:textId="77777777" w:rsidR="00877DB2" w:rsidRDefault="00877DB2" w:rsidP="005C22D4">
      <w:pPr>
        <w:jc w:val="center"/>
        <w:rPr>
          <w:b/>
        </w:rPr>
      </w:pPr>
    </w:p>
    <w:p w14:paraId="6B9D36BF" w14:textId="77777777" w:rsidR="00877DB2" w:rsidRDefault="00877DB2" w:rsidP="005C22D4">
      <w:pPr>
        <w:jc w:val="center"/>
        <w:rPr>
          <w:b/>
        </w:rPr>
      </w:pPr>
      <w:r>
        <w:rPr>
          <w:b/>
        </w:rPr>
        <w:t xml:space="preserve">Dad </w:t>
      </w:r>
    </w:p>
    <w:p w14:paraId="6C7781C3" w14:textId="4A0060A6" w:rsidR="00877DB2" w:rsidRDefault="00877DB2" w:rsidP="005C22D4">
      <w:pPr>
        <w:jc w:val="center"/>
      </w:pPr>
      <w:r>
        <w:t>A black hole opened up in the sea, and we were pulled through. We’ve met other people here, and they’ve all said the same thing</w:t>
      </w:r>
      <w:r w:rsidR="00373F1F">
        <w:t>.</w:t>
      </w:r>
    </w:p>
    <w:p w14:paraId="5E7F91AD" w14:textId="77777777" w:rsidR="00877DB2" w:rsidRDefault="00877DB2" w:rsidP="005C22D4">
      <w:pPr>
        <w:jc w:val="center"/>
      </w:pPr>
    </w:p>
    <w:p w14:paraId="5F0481FF" w14:textId="4AFBFFE8" w:rsidR="00877DB2" w:rsidRPr="00877DB2" w:rsidRDefault="00877DB2" w:rsidP="005C22D4">
      <w:pPr>
        <w:jc w:val="center"/>
        <w:rPr>
          <w:b/>
        </w:rPr>
      </w:pPr>
      <w:r w:rsidRPr="00877DB2">
        <w:rPr>
          <w:b/>
        </w:rPr>
        <w:t>Mum</w:t>
      </w:r>
    </w:p>
    <w:p w14:paraId="65B1EEA1" w14:textId="4095532E" w:rsidR="00337D2C" w:rsidRPr="005C22D4" w:rsidRDefault="0088699F" w:rsidP="005C22D4">
      <w:pPr>
        <w:jc w:val="center"/>
      </w:pPr>
      <w:r w:rsidRPr="00337D2C">
        <w:t>They’ve all been sucked through the black hole from different areas of the galaxy.</w:t>
      </w:r>
      <w:r w:rsidR="00337D2C" w:rsidRPr="00337D2C">
        <w:t xml:space="preserve"> The black hole is slowly sucking up the whole universe. </w:t>
      </w:r>
    </w:p>
    <w:p w14:paraId="2C238B07" w14:textId="50E52BF3" w:rsidR="005C22D4" w:rsidRPr="005C22D4" w:rsidRDefault="005C22D4" w:rsidP="005C22D4">
      <w:pPr>
        <w:jc w:val="center"/>
        <w:rPr>
          <w:b/>
        </w:rPr>
      </w:pPr>
    </w:p>
    <w:p w14:paraId="6CC6B006" w14:textId="1D5BB57E" w:rsidR="00337D2C" w:rsidRPr="00337D2C" w:rsidRDefault="00337D2C" w:rsidP="003D05D8">
      <w:pPr>
        <w:jc w:val="center"/>
        <w:rPr>
          <w:b/>
        </w:rPr>
      </w:pPr>
      <w:r w:rsidRPr="00337D2C">
        <w:rPr>
          <w:b/>
        </w:rPr>
        <w:t>Kat</w:t>
      </w:r>
    </w:p>
    <w:p w14:paraId="624E580C" w14:textId="5B837764" w:rsidR="00337D2C" w:rsidRPr="00337D2C" w:rsidRDefault="00337D2C" w:rsidP="003D05D8">
      <w:pPr>
        <w:jc w:val="center"/>
      </w:pPr>
      <w:r w:rsidRPr="00337D2C">
        <w:t xml:space="preserve">Did you hear that everyone? The whole universe is under threat from the </w:t>
      </w:r>
      <w:r>
        <w:t>black hole at the centre of the galaxy! It will eventually devour the whole universe!</w:t>
      </w:r>
    </w:p>
    <w:p w14:paraId="7294A3D1" w14:textId="77777777" w:rsidR="00337D2C" w:rsidRDefault="00337D2C" w:rsidP="003D05D8">
      <w:pPr>
        <w:jc w:val="center"/>
        <w:rPr>
          <w:highlight w:val="magenta"/>
        </w:rPr>
      </w:pPr>
    </w:p>
    <w:p w14:paraId="6870CC92" w14:textId="77777777" w:rsidR="009D4658" w:rsidRDefault="009D4658" w:rsidP="00373F1F"/>
    <w:p w14:paraId="4A64ED22" w14:textId="77777777" w:rsidR="009D4658" w:rsidRDefault="009D4658" w:rsidP="005D2075">
      <w:pPr>
        <w:jc w:val="center"/>
      </w:pPr>
    </w:p>
    <w:p w14:paraId="0FDE5724" w14:textId="2EB5B7E6" w:rsidR="00257A5B" w:rsidRDefault="007019D0" w:rsidP="005D2075">
      <w:pPr>
        <w:jc w:val="center"/>
      </w:pPr>
      <w:r>
        <w:t>[F</w:t>
      </w:r>
      <w:r w:rsidR="00446A92">
        <w:t>reeze frame as SIRA announcement comes on]</w:t>
      </w:r>
    </w:p>
    <w:p w14:paraId="5FC1B3C7" w14:textId="616BC0D2" w:rsidR="00446A92" w:rsidRDefault="00446A92" w:rsidP="005D2075">
      <w:pPr>
        <w:jc w:val="center"/>
      </w:pPr>
      <w:r>
        <w:t>[</w:t>
      </w:r>
      <w:r w:rsidR="004149A4">
        <w:t xml:space="preserve">Sound op tries to warn them, followed by </w:t>
      </w:r>
      <w:r>
        <w:t>Arrest sequence]</w:t>
      </w:r>
    </w:p>
    <w:sectPr w:rsidR="00446A92" w:rsidSect="006F17A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69"/>
    <w:rsid w:val="00257A5B"/>
    <w:rsid w:val="00337D2C"/>
    <w:rsid w:val="00373F1F"/>
    <w:rsid w:val="003D05D8"/>
    <w:rsid w:val="004149A4"/>
    <w:rsid w:val="00446A92"/>
    <w:rsid w:val="005C22D4"/>
    <w:rsid w:val="005D2075"/>
    <w:rsid w:val="006F17A3"/>
    <w:rsid w:val="007019D0"/>
    <w:rsid w:val="00743557"/>
    <w:rsid w:val="007F50D1"/>
    <w:rsid w:val="00877DB2"/>
    <w:rsid w:val="0088699F"/>
    <w:rsid w:val="00964583"/>
    <w:rsid w:val="009D4658"/>
    <w:rsid w:val="00A77F69"/>
    <w:rsid w:val="00AB0E03"/>
    <w:rsid w:val="00D63A46"/>
    <w:rsid w:val="00D805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F9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1978</Characters>
  <Application>Microsoft Macintosh Word</Application>
  <DocSecurity>0</DocSecurity>
  <Lines>16</Lines>
  <Paragraphs>4</Paragraphs>
  <ScaleCrop>false</ScaleCrop>
  <Company>HPCA</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Peak Community Arts</dc:creator>
  <cp:keywords/>
  <dc:description/>
  <cp:lastModifiedBy>High Peak Community Arts</cp:lastModifiedBy>
  <cp:revision>2</cp:revision>
  <dcterms:created xsi:type="dcterms:W3CDTF">2019-08-11T20:26:00Z</dcterms:created>
  <dcterms:modified xsi:type="dcterms:W3CDTF">2019-08-11T20:26:00Z</dcterms:modified>
</cp:coreProperties>
</file>